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2819"/>
        <w:gridCol w:w="3716"/>
      </w:tblGrid>
      <w:tr w:rsidR="00A568FF" w:rsidRPr="00121D52" w:rsidTr="00A568FF">
        <w:tc>
          <w:tcPr>
            <w:tcW w:w="3115" w:type="dxa"/>
          </w:tcPr>
          <w:p w:rsidR="00A568FF" w:rsidRPr="00121D52" w:rsidRDefault="00A568FF" w:rsidP="00A568F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A568FF" w:rsidRPr="00121D52" w:rsidRDefault="00A568FF" w:rsidP="00A568F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A568FF" w:rsidRPr="00121D52" w:rsidRDefault="00A568FF" w:rsidP="00A568F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КГБ ПОУ АПТ</w:t>
            </w:r>
          </w:p>
          <w:p w:rsidR="00A568FF" w:rsidRPr="00121D52" w:rsidRDefault="00A568FF" w:rsidP="00A568F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Е.Е. Барсуковой</w:t>
            </w:r>
          </w:p>
          <w:p w:rsidR="00A568FF" w:rsidRPr="00121D52" w:rsidRDefault="00A568FF" w:rsidP="00A568F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</w:t>
            </w:r>
          </w:p>
          <w:p w:rsidR="00A568FF" w:rsidRPr="00121D52" w:rsidRDefault="00A568FF" w:rsidP="00A568F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  <w:p w:rsidR="00A568FF" w:rsidRPr="00121D52" w:rsidRDefault="00A568FF" w:rsidP="00A568F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1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  <w:p w:rsidR="00A568FF" w:rsidRPr="00121D52" w:rsidRDefault="00A568FF" w:rsidP="00A568F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68FF" w:rsidRPr="00121D52" w:rsidRDefault="00A568FF" w:rsidP="00A568F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68FF" w:rsidRPr="00121D52" w:rsidRDefault="00A568FF" w:rsidP="00A568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568FF" w:rsidRPr="00121D52" w:rsidRDefault="00A568FF" w:rsidP="00A568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8FF" w:rsidRPr="00121D52" w:rsidRDefault="00A568FF" w:rsidP="00A56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A568FF" w:rsidRPr="00121D52" w:rsidRDefault="00A568FF" w:rsidP="00A568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8FF" w:rsidRPr="00121D52" w:rsidRDefault="00121D52" w:rsidP="00A568F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568FF"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Федеральным законом от 21 декабря 1996 г. </w:t>
      </w:r>
    </w:p>
    <w:p w:rsidR="00BC0C32" w:rsidRPr="00121D52" w:rsidRDefault="00A568FF" w:rsidP="00BC0C3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159-ФЗ «О дополнительных гарантиях по социальной поддержке детей-сирот и детей, оставшихся без попечения родителей», Закона Хабаровского края от 25 апреля 2007 г. № 119 «О мерах социальной поддержки детей-сирот, детей, оставшихся без попечения родителей, лиц из числа детей-сирот и детей, оставшихся без попечения родителей», постановления Правительства Хабаровского края от 3 октября 2024 г. № 352-пр, </w:t>
      </w:r>
      <w:r w:rsidR="00121D52"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21D52"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рошу </w:t>
      </w:r>
      <w:r w:rsidR="00BC0C32"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выплатить мне </w:t>
      </w:r>
      <w:r w:rsidR="00121D52"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денежную </w:t>
      </w:r>
      <w:r w:rsidR="00BC0C32"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компенсацию</w:t>
      </w:r>
      <w:r w:rsidR="00121D52"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C32"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проезда один раз в год к месту жительства и обратно к месту учебы</w:t>
      </w:r>
      <w:r w:rsidR="00121D52"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размере____________________________________</w:t>
      </w:r>
    </w:p>
    <w:p w:rsidR="00121D52" w:rsidRPr="00121D52" w:rsidRDefault="00121D52" w:rsidP="00BC0C3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C0C32" w:rsidRPr="00121D52" w:rsidRDefault="00BC0C32" w:rsidP="00BC0C3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Маршрут ______________________________________________________________________________________________________</w:t>
      </w:r>
      <w:r w:rsidR="00121D52"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BC0C32" w:rsidRPr="00121D52" w:rsidRDefault="00BC0C32" w:rsidP="00121D52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Подтверждающие оплату документы прилагаю.</w:t>
      </w:r>
    </w:p>
    <w:p w:rsidR="00A568FF" w:rsidRPr="00121D52" w:rsidRDefault="00A568FF" w:rsidP="00A568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8FF" w:rsidRPr="00121D52" w:rsidRDefault="00A568FF" w:rsidP="00A568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A568FF" w:rsidRPr="00121D52" w:rsidRDefault="00121D52" w:rsidP="00121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A568FF" w:rsidRPr="00121D5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(дата)</w:t>
      </w:r>
    </w:p>
    <w:p w:rsidR="00A568FF" w:rsidRPr="00121D52" w:rsidRDefault="00A568FF" w:rsidP="00A568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8FF" w:rsidRPr="00121D52" w:rsidRDefault="00A568FF" w:rsidP="00A568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8FF" w:rsidRPr="00121D52" w:rsidRDefault="00A568FF" w:rsidP="00A568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D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A568FF" w:rsidRPr="00121D52" w:rsidRDefault="00121D52" w:rsidP="00121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</w:t>
      </w:r>
      <w:r w:rsidR="00A568FF" w:rsidRPr="00121D5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(подпись) / (расшифровка подписи)</w:t>
      </w:r>
    </w:p>
    <w:p w:rsidR="00A568FF" w:rsidRPr="00A568FF" w:rsidRDefault="00A568FF" w:rsidP="00A568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8FF" w:rsidRPr="00A568FF" w:rsidRDefault="00A568FF" w:rsidP="00A568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8FF" w:rsidRPr="00A568FF" w:rsidRDefault="00A568FF" w:rsidP="00A568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568FF" w:rsidRPr="00A568FF" w:rsidRDefault="00A568FF" w:rsidP="00A568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0D4" w:rsidRDefault="006D00D4" w:rsidP="00A568FF"/>
    <w:sectPr w:rsidR="006D0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5AA"/>
    <w:rsid w:val="00121D52"/>
    <w:rsid w:val="004B65AA"/>
    <w:rsid w:val="006D00D4"/>
    <w:rsid w:val="00A568FF"/>
    <w:rsid w:val="00BC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B6D5"/>
  <w15:chartTrackingRefBased/>
  <w15:docId w15:val="{07DE6E8B-A22A-4924-A2ED-6A84FE95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9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4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6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9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s20103</dc:creator>
  <cp:keywords/>
  <dc:description/>
  <cp:lastModifiedBy>Титова Н.А</cp:lastModifiedBy>
  <cp:revision>11</cp:revision>
  <dcterms:created xsi:type="dcterms:W3CDTF">2024-10-26T01:35:00Z</dcterms:created>
  <dcterms:modified xsi:type="dcterms:W3CDTF">2024-10-28T03:57:00Z</dcterms:modified>
</cp:coreProperties>
</file>